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C20B" w14:textId="3660EF87" w:rsidR="00D520D7" w:rsidRDefault="00D520D7" w:rsidP="00D520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to Bidders</w:t>
      </w:r>
    </w:p>
    <w:p w14:paraId="72D6597A" w14:textId="77777777" w:rsidR="00D520D7" w:rsidRDefault="00D520D7" w:rsidP="00D520D7">
      <w:pPr>
        <w:jc w:val="center"/>
        <w:rPr>
          <w:b/>
          <w:bCs/>
          <w:sz w:val="28"/>
          <w:szCs w:val="28"/>
        </w:rPr>
      </w:pPr>
    </w:p>
    <w:p w14:paraId="40B3B812" w14:textId="54449BF9" w:rsidR="002B581D" w:rsidRDefault="002B581D" w:rsidP="00D520D7">
      <w:r>
        <w:t xml:space="preserve">The Vernon County Commission is soliciting bids for a Single Audit for the </w:t>
      </w:r>
      <w:proofErr w:type="gramStart"/>
      <w:r>
        <w:t>year</w:t>
      </w:r>
      <w:r w:rsidR="00D329FC">
        <w:t>s</w:t>
      </w:r>
      <w:proofErr w:type="gramEnd"/>
      <w:r>
        <w:t xml:space="preserve"> ending in 202</w:t>
      </w:r>
      <w:r w:rsidR="00D329FC">
        <w:t>5</w:t>
      </w:r>
      <w:r>
        <w:t>. This pertains to federal funds used in 2024</w:t>
      </w:r>
      <w:r w:rsidR="00D329FC">
        <w:t xml:space="preserve"> &amp; 2025</w:t>
      </w:r>
      <w:r>
        <w:t xml:space="preserve">. Specifications may be obtained from the Vernon County Commission’s office, First Floor, Vernon County Courthouse. </w:t>
      </w:r>
    </w:p>
    <w:p w14:paraId="6CD901B2" w14:textId="72CE7493" w:rsidR="002B581D" w:rsidRDefault="002B581D" w:rsidP="00D520D7">
      <w:r>
        <w:t xml:space="preserve">Sealed bids shall be delivered to the Vernon County Commission’s Office by </w:t>
      </w:r>
      <w:r w:rsidRPr="002B581D">
        <w:rPr>
          <w:b/>
          <w:bCs/>
        </w:rPr>
        <w:t xml:space="preserve">4:00 P.M., </w:t>
      </w:r>
      <w:r w:rsidR="00D329FC">
        <w:rPr>
          <w:b/>
          <w:bCs/>
        </w:rPr>
        <w:t>October 6</w:t>
      </w:r>
      <w:r w:rsidRPr="002B581D">
        <w:rPr>
          <w:b/>
          <w:bCs/>
        </w:rPr>
        <w:t>, 2025</w:t>
      </w:r>
      <w:r>
        <w:t>, to be opened and read aloud at</w:t>
      </w:r>
      <w:r w:rsidRPr="002B581D">
        <w:rPr>
          <w:b/>
          <w:bCs/>
        </w:rPr>
        <w:t xml:space="preserve"> 10:15 A.M., </w:t>
      </w:r>
      <w:r w:rsidR="00D329FC">
        <w:rPr>
          <w:b/>
          <w:bCs/>
        </w:rPr>
        <w:t>October 8</w:t>
      </w:r>
      <w:r w:rsidRPr="002B581D">
        <w:rPr>
          <w:b/>
          <w:bCs/>
        </w:rPr>
        <w:t>, 2025.</w:t>
      </w:r>
    </w:p>
    <w:p w14:paraId="0AA1C2CB" w14:textId="77777777" w:rsidR="002B581D" w:rsidRDefault="002B581D" w:rsidP="00D520D7"/>
    <w:p w14:paraId="6227E1CD" w14:textId="6F2C09C8" w:rsidR="002B581D" w:rsidRPr="002B581D" w:rsidRDefault="002B581D" w:rsidP="00D520D7">
      <w:pPr>
        <w:rPr>
          <w:b/>
          <w:bCs/>
        </w:rPr>
      </w:pPr>
      <w:r>
        <w:t>PUBLISH:</w:t>
      </w:r>
      <w:r w:rsidR="00D329FC">
        <w:t xml:space="preserve"> TBA</w:t>
      </w:r>
      <w:r>
        <w:t xml:space="preserve"> </w:t>
      </w:r>
      <w:r w:rsidRPr="002B581D">
        <w:rPr>
          <w:b/>
          <w:bCs/>
        </w:rPr>
        <w:t>(Nevada Daily Mail)</w:t>
      </w:r>
    </w:p>
    <w:p w14:paraId="45159FF2" w14:textId="54A2BE49" w:rsidR="002B581D" w:rsidRDefault="002B581D" w:rsidP="00D520D7">
      <w:pPr>
        <w:rPr>
          <w:b/>
          <w:bCs/>
        </w:rPr>
      </w:pPr>
      <w:r w:rsidRPr="002B581D">
        <w:rPr>
          <w:b/>
          <w:bCs/>
        </w:rPr>
        <w:t xml:space="preserve">                    </w:t>
      </w:r>
      <w:r w:rsidR="00D329FC">
        <w:rPr>
          <w:b/>
          <w:bCs/>
        </w:rPr>
        <w:t>TBA</w:t>
      </w:r>
      <w:proofErr w:type="gramStart"/>
      <w:r w:rsidRPr="002B581D">
        <w:rPr>
          <w:b/>
          <w:bCs/>
        </w:rPr>
        <w:t xml:space="preserve">   (</w:t>
      </w:r>
      <w:proofErr w:type="gramEnd"/>
      <w:r w:rsidRPr="002B581D">
        <w:rPr>
          <w:b/>
          <w:bCs/>
        </w:rPr>
        <w:t>Nevada News)</w:t>
      </w:r>
    </w:p>
    <w:p w14:paraId="3DC440D6" w14:textId="77777777" w:rsidR="0078283E" w:rsidRDefault="0078283E" w:rsidP="0078283E">
      <w:pPr>
        <w:jc w:val="center"/>
        <w:rPr>
          <w:b/>
          <w:bCs/>
        </w:rPr>
      </w:pPr>
    </w:p>
    <w:sectPr w:rsidR="0078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D7"/>
    <w:rsid w:val="002B581D"/>
    <w:rsid w:val="004B0071"/>
    <w:rsid w:val="0078283E"/>
    <w:rsid w:val="00807B45"/>
    <w:rsid w:val="00836DDA"/>
    <w:rsid w:val="00D329FC"/>
    <w:rsid w:val="00D520D7"/>
    <w:rsid w:val="00F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3510"/>
  <w15:chartTrackingRefBased/>
  <w15:docId w15:val="{CBA980F6-F9E8-4348-8F03-B4DAAE3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dcterms:created xsi:type="dcterms:W3CDTF">2025-01-27T14:57:00Z</dcterms:created>
  <dcterms:modified xsi:type="dcterms:W3CDTF">2025-08-26T18:58:00Z</dcterms:modified>
</cp:coreProperties>
</file>